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A2" w:rsidRPr="00154B89" w:rsidRDefault="007670A2" w:rsidP="007670A2">
      <w:pPr>
        <w:jc w:val="center"/>
        <w:rPr>
          <w:rFonts w:ascii="標楷體" w:eastAsia="標楷體" w:hAnsi="標楷體"/>
          <w:sz w:val="36"/>
          <w:szCs w:val="36"/>
        </w:rPr>
      </w:pPr>
      <w:r w:rsidRPr="00154B89">
        <w:rPr>
          <w:rFonts w:ascii="標楷體" w:eastAsia="標楷體" w:hAnsi="標楷體" w:hint="eastAsia"/>
          <w:sz w:val="36"/>
          <w:szCs w:val="36"/>
        </w:rPr>
        <w:t>附表</w:t>
      </w:r>
      <w:r w:rsidR="007A36DA">
        <w:rPr>
          <w:rFonts w:ascii="標楷體" w:eastAsia="標楷體" w:hAnsi="標楷體" w:hint="eastAsia"/>
          <w:sz w:val="36"/>
          <w:szCs w:val="36"/>
        </w:rPr>
        <w:t>四</w:t>
      </w:r>
      <w:r>
        <w:rPr>
          <w:rFonts w:ascii="標楷體" w:eastAsia="標楷體" w:hAnsi="標楷體" w:hint="eastAsia"/>
          <w:sz w:val="36"/>
          <w:szCs w:val="36"/>
        </w:rPr>
        <w:t>-鄭姓少年對傳訊</w:t>
      </w:r>
      <w:r w:rsidR="00EE67CD">
        <w:rPr>
          <w:rFonts w:ascii="標楷體" w:eastAsia="標楷體" w:hAnsi="標楷體" w:hint="eastAsia"/>
          <w:sz w:val="36"/>
          <w:szCs w:val="36"/>
        </w:rPr>
        <w:t>息</w:t>
      </w:r>
      <w:r>
        <w:rPr>
          <w:rFonts w:ascii="標楷體" w:eastAsia="標楷體" w:hAnsi="標楷體" w:hint="eastAsia"/>
          <w:sz w:val="36"/>
          <w:szCs w:val="36"/>
        </w:rPr>
        <w:t>之證詞</w:t>
      </w:r>
      <w:r w:rsidR="00EE67CD">
        <w:rPr>
          <w:rFonts w:ascii="標楷體" w:eastAsia="標楷體" w:hAnsi="標楷體" w:hint="eastAsia"/>
          <w:sz w:val="36"/>
          <w:szCs w:val="36"/>
        </w:rPr>
        <w:t>(未具結</w:t>
      </w:r>
      <w:r w:rsidR="00EE67CD">
        <w:rPr>
          <w:rFonts w:ascii="標楷體" w:eastAsia="標楷體" w:hAnsi="標楷體"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6639"/>
      </w:tblGrid>
      <w:tr w:rsidR="007670A2" w:rsidRPr="00870E0F" w:rsidTr="002C6002">
        <w:tc>
          <w:tcPr>
            <w:tcW w:w="1657" w:type="dxa"/>
          </w:tcPr>
          <w:p w:rsidR="007670A2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  <w:p w:rsidR="007A36DA" w:rsidRPr="007A36DA" w:rsidRDefault="007A36DA" w:rsidP="002C6002">
            <w:pPr>
              <w:spacing w:line="4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A36DA">
              <w:rPr>
                <w:rFonts w:ascii="標楷體" w:eastAsia="標楷體" w:hAnsi="標楷體" w:hint="eastAsia"/>
                <w:sz w:val="20"/>
                <w:szCs w:val="20"/>
              </w:rPr>
              <w:t>(106年3月17日錄錄)</w:t>
            </w:r>
          </w:p>
        </w:tc>
        <w:tc>
          <w:tcPr>
            <w:tcW w:w="6639" w:type="dxa"/>
          </w:tcPr>
          <w:p w:rsidR="007670A2" w:rsidRPr="00870E0F" w:rsidRDefault="007A36DA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你有無持0987212888號行動電話撥打陽陽持用之0978603565號行動電話購買毒品？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7A36DA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沒有，我都是用通訊軟體facetime通話聯繫，昨天也都是以軟體電話聯繫，他知道我出事後有叫我將軟體紀錄刪除(詳如翻拍照片)。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  <w:p w:rsidR="007A36DA" w:rsidRPr="00870E0F" w:rsidRDefault="007A36DA" w:rsidP="007A36D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36DA">
              <w:rPr>
                <w:rFonts w:ascii="標楷體" w:eastAsia="標楷體" w:hAnsi="標楷體" w:hint="eastAsia"/>
                <w:sz w:val="20"/>
                <w:szCs w:val="20"/>
              </w:rPr>
              <w:t>(106年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A36D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A36DA">
              <w:rPr>
                <w:rFonts w:ascii="標楷體" w:eastAsia="標楷體" w:hAnsi="標楷體" w:hint="eastAsia"/>
                <w:sz w:val="20"/>
                <w:szCs w:val="20"/>
              </w:rPr>
              <w:t>日錄錄)</w:t>
            </w:r>
          </w:p>
        </w:tc>
        <w:tc>
          <w:tcPr>
            <w:tcW w:w="6639" w:type="dxa"/>
          </w:tcPr>
          <w:p w:rsidR="007670A2" w:rsidRPr="00870E0F" w:rsidRDefault="007A36DA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你於106年3月17日被警方查獲當時，經警方檢視你持用手機之通訊軟體與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通訊之頁面，你傳訊跟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說：「出事了」，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傳訊叫你「紀錄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掉」，當日你係於何時跟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</w:t>
            </w:r>
            <w:proofErr w:type="gramStart"/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傳私訊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聯絡？所刪除的通訊紀錄為何內容？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7A36DA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當時我在警察局做筆錄時，在警方檢視我手機前，有偷偷以通訊軟體line跟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聯繫，我傳訊息跟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說：「出事了」，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傳訊叫我「紀錄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掉」，而之前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掉的紀錄內容我忘記了。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  <w:p w:rsidR="007670A2" w:rsidRPr="008110CC" w:rsidRDefault="007670A2" w:rsidP="008110CC">
            <w:pPr>
              <w:spacing w:line="4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(原第1審第1卷第1</w:t>
            </w:r>
            <w:r w:rsidRPr="008110CC">
              <w:rPr>
                <w:rFonts w:ascii="標楷體" w:eastAsia="標楷體" w:hAnsi="標楷體"/>
                <w:sz w:val="20"/>
                <w:szCs w:val="20"/>
              </w:rPr>
              <w:t>62-163</w:t>
            </w: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  <w:r w:rsidRPr="008110C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639" w:type="dxa"/>
          </w:tcPr>
          <w:p w:rsidR="007670A2" w:rsidRPr="00870E0F" w:rsidRDefault="007670A2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你當時發給被告的意思就是說，你要跟他說搖頭丸你沒有賣掉，已經被警方搜走的意思是不是？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7670A2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對，就說我出事。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39" w:type="dxa"/>
          </w:tcPr>
          <w:p w:rsidR="007670A2" w:rsidRPr="00870E0F" w:rsidRDefault="007670A2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發這個內容是你自己意思還是旁邊有警方告訴你要這樣發、那樣發？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  <w:p w:rsidR="007670A2" w:rsidRPr="00A73B47" w:rsidRDefault="008110CC" w:rsidP="002C6002">
            <w:pPr>
              <w:spacing w:line="4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6639" w:type="dxa"/>
          </w:tcPr>
          <w:p w:rsidR="007670A2" w:rsidRPr="00870E0F" w:rsidRDefault="007670A2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  <w:p w:rsidR="007670A2" w:rsidRPr="00A73B47" w:rsidRDefault="008110CC" w:rsidP="002C6002">
            <w:pPr>
              <w:spacing w:line="4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6639" w:type="dxa"/>
          </w:tcPr>
          <w:p w:rsidR="007670A2" w:rsidRPr="00870E0F" w:rsidRDefault="008110CC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發這個是否為了要跟警察表示說，其實你的毒品來源是誰？為何你覺得需要證明自己到這種程度？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8110CC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為了要證明這東西不是我的。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檢察官問</w:t>
            </w:r>
          </w:p>
        </w:tc>
        <w:tc>
          <w:tcPr>
            <w:tcW w:w="6639" w:type="dxa"/>
          </w:tcPr>
          <w:p w:rsidR="007670A2" w:rsidRPr="00870E0F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你是希望能透過這種事情幫助自己減刑嗎？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Default="008F5A57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審判長問</w:t>
            </w:r>
          </w:p>
          <w:p w:rsidR="008F5A57" w:rsidRDefault="008F5A57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(原第1審第1卷第</w:t>
            </w:r>
            <w:r>
              <w:rPr>
                <w:rFonts w:ascii="標楷體" w:eastAsia="標楷體" w:hAnsi="標楷體"/>
                <w:sz w:val="20"/>
                <w:szCs w:val="20"/>
              </w:rPr>
              <w:t>183</w:t>
            </w: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  <w:r w:rsidRPr="008110C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639" w:type="dxa"/>
          </w:tcPr>
          <w:p w:rsidR="008F5A57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facetime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是你習慣用的軟體，為何不用這個打給他而用你不太使用的line去聯絡？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Default="008F5A57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這樣可以留下證據。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8F5A57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</w:t>
            </w:r>
            <w:r w:rsidR="007670A2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39" w:type="dxa"/>
          </w:tcPr>
          <w:p w:rsidR="007670A2" w:rsidRPr="00870E0F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留下怎樣的證據？</w:t>
            </w:r>
          </w:p>
        </w:tc>
      </w:tr>
      <w:tr w:rsidR="007670A2" w:rsidRPr="00870E0F" w:rsidTr="002C6002">
        <w:tc>
          <w:tcPr>
            <w:tcW w:w="1657" w:type="dxa"/>
          </w:tcPr>
          <w:p w:rsidR="007670A2" w:rsidRPr="00870E0F" w:rsidRDefault="007670A2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7670A2" w:rsidRPr="00870E0F" w:rsidRDefault="008F5A57" w:rsidP="002C600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證明東西不是我的。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8F5A57" w:rsidRDefault="008F5A57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為何不在l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裡面講說「你給我的1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顆搖頭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已經被警方查獲了，這個是你給我的」，你為何不講清楚？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Default="008F5A57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7FC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那時候沒想那麼多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警察有沒有教你應該要怎麼講？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沒有。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Default="007E5EFB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</w:t>
            </w:r>
            <w:r w:rsidR="008F5A57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  <w:p w:rsidR="003B09C9" w:rsidRPr="00870E0F" w:rsidRDefault="003B09C9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(原第1審第1卷第</w:t>
            </w:r>
            <w:r>
              <w:rPr>
                <w:rFonts w:ascii="標楷體" w:eastAsia="標楷體" w:hAnsi="標楷體"/>
                <w:sz w:val="20"/>
                <w:szCs w:val="20"/>
              </w:rPr>
              <w:t>206-207</w:t>
            </w: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  <w:r w:rsidRPr="008110C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B09C9">
              <w:rPr>
                <w:rFonts w:ascii="標楷體" w:eastAsia="標楷體" w:hAnsi="標楷體" w:hint="eastAsia"/>
                <w:sz w:val="28"/>
                <w:szCs w:val="28"/>
              </w:rPr>
              <w:t>他訊息裡面講到紀錄刪除，就你的認，紀錄</w:t>
            </w:r>
            <w:proofErr w:type="gramStart"/>
            <w:r w:rsidRPr="003B09C9"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 w:rsidRPr="003B09C9">
              <w:rPr>
                <w:rFonts w:ascii="標楷體" w:eastAsia="標楷體" w:hAnsi="標楷體" w:hint="eastAsia"/>
                <w:sz w:val="28"/>
                <w:szCs w:val="28"/>
              </w:rPr>
              <w:t>掉是怎樣的紀錄？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FC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不知道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86CD7" w:rsidRPr="00870E0F" w:rsidTr="002C6002">
        <w:tc>
          <w:tcPr>
            <w:tcW w:w="1657" w:type="dxa"/>
          </w:tcPr>
          <w:p w:rsidR="00A86CD7" w:rsidRDefault="00A86CD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A86CD7" w:rsidRDefault="00A86CD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你跟他之間應該會有紀錄，不然他不會這樣講？</w:t>
            </w:r>
          </w:p>
        </w:tc>
      </w:tr>
      <w:tr w:rsidR="00A86CD7" w:rsidRPr="00870E0F" w:rsidTr="002C6002">
        <w:tc>
          <w:tcPr>
            <w:tcW w:w="1657" w:type="dxa"/>
          </w:tcPr>
          <w:p w:rsidR="00A86CD7" w:rsidRDefault="00A86CD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A86CD7" w:rsidRDefault="00A86CD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太久了，沒有印象。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7E5EFB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</w:t>
            </w:r>
            <w:r w:rsidR="008F5A57">
              <w:rPr>
                <w:rFonts w:ascii="標楷體" w:eastAsia="標楷體" w:hAnsi="標楷體" w:hint="eastAsia"/>
                <w:sz w:val="28"/>
                <w:szCs w:val="28"/>
              </w:rPr>
              <w:t>問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B09C9">
              <w:rPr>
                <w:rFonts w:ascii="標楷體" w:eastAsia="標楷體" w:hAnsi="標楷體" w:hint="eastAsia"/>
                <w:sz w:val="28"/>
                <w:szCs w:val="28"/>
              </w:rPr>
              <w:t>後來你有照他的話把紀錄刪除嗎？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我在密他的時候</w:t>
            </w:r>
            <w:r w:rsidR="004717AE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之前的對話就已經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掉了。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7E5EFB" w:rsidRDefault="008F5A57" w:rsidP="007E5EF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4717AE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沒事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叫來尿</w:t>
            </w:r>
            <w:proofErr w:type="gramStart"/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」「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沒吃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你回他這個訊息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是什麼意思？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跟他說我沒有吃毒品。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7C5B00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你跟他說「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出事了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」是指何事</w:t>
            </w:r>
            <w:r w:rsidR="003B09C9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搖頭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交出來。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r w:rsidR="00E42D8A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不是因為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咖啡包才去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學校找你嗎？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所以要驗也是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咖啡包吧？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你跟他講出事，是咖啡包還是搖頭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出事？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鄭姓少年答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搖頭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那邊出事。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8F5A57" w:rsidRPr="00870E0F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怎麼看的出來</w:t>
            </w:r>
            <w:r w:rsidR="00422653">
              <w:rPr>
                <w:rFonts w:ascii="標楷體" w:eastAsia="標楷體" w:hAnsi="標楷體" w:hint="eastAsia"/>
                <w:sz w:val="28"/>
                <w:szCs w:val="28"/>
              </w:rPr>
              <w:t>你在跟他講搖頭丸的事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8F5A57" w:rsidRPr="00870E0F" w:rsidTr="002C6002">
        <w:tc>
          <w:tcPr>
            <w:tcW w:w="1657" w:type="dxa"/>
          </w:tcPr>
          <w:p w:rsidR="008F5A57" w:rsidRPr="00870E0F" w:rsidRDefault="008F5A57" w:rsidP="008F5A5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8F5A57" w:rsidRPr="00DA3CE2" w:rsidRDefault="003B09C9" w:rsidP="008F5A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我這樣講他應該就會知道。</w:t>
            </w:r>
          </w:p>
        </w:tc>
      </w:tr>
      <w:tr w:rsidR="00DA3CE2" w:rsidRPr="00870E0F" w:rsidTr="002C6002">
        <w:tc>
          <w:tcPr>
            <w:tcW w:w="1657" w:type="dxa"/>
          </w:tcPr>
          <w:p w:rsidR="00DA3CE2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(原第1審第1卷第</w:t>
            </w:r>
            <w:r>
              <w:rPr>
                <w:rFonts w:ascii="標楷體" w:eastAsia="標楷體" w:hAnsi="標楷體"/>
                <w:sz w:val="20"/>
                <w:szCs w:val="20"/>
              </w:rPr>
              <w:t>369</w:t>
            </w:r>
            <w:r w:rsidRPr="008110CC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  <w:r w:rsidRPr="008110C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639" w:type="dxa"/>
          </w:tcPr>
          <w:p w:rsidR="00DA3CE2" w:rsidRPr="00DA3CE2" w:rsidRDefault="00DA3CE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為何你會在作筆錄之前跟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</w:t>
            </w:r>
            <w:proofErr w:type="gramStart"/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陽</w:t>
            </w: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傳這些</w:t>
            </w:r>
            <w:proofErr w:type="gramEnd"/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訊息？</w:t>
            </w:r>
          </w:p>
        </w:tc>
      </w:tr>
      <w:tr w:rsidR="00DA3CE2" w:rsidRPr="00870E0F" w:rsidTr="002C6002">
        <w:tc>
          <w:tcPr>
            <w:tcW w:w="1657" w:type="dxa"/>
          </w:tcPr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DA3CE2" w:rsidRPr="00DA3CE2" w:rsidRDefault="00DA3CE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想跟他說我出事了。</w:t>
            </w:r>
          </w:p>
        </w:tc>
      </w:tr>
      <w:tr w:rsidR="00DA3CE2" w:rsidRPr="005D7FC1" w:rsidTr="00DA3CE2">
        <w:tc>
          <w:tcPr>
            <w:tcW w:w="1657" w:type="dxa"/>
          </w:tcPr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A3CE2" w:rsidRPr="00DA3CE2" w:rsidRDefault="00DA3CE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你為何要跟他說你出事了，你不是也可以都不要講嗎？</w:t>
            </w:r>
          </w:p>
        </w:tc>
      </w:tr>
      <w:tr w:rsidR="00DA3CE2" w:rsidRPr="005D7FC1" w:rsidTr="00DA3CE2">
        <w:tc>
          <w:tcPr>
            <w:tcW w:w="1657" w:type="dxa"/>
          </w:tcPr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DA3CE2" w:rsidRPr="00DA3CE2" w:rsidRDefault="00DA3CE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3CE2">
              <w:rPr>
                <w:rFonts w:ascii="標楷體" w:eastAsia="標楷體" w:hAnsi="標楷體" w:hint="eastAsia"/>
                <w:sz w:val="28"/>
                <w:szCs w:val="28"/>
              </w:rPr>
              <w:t>當時心態就想跟他講。</w:t>
            </w:r>
          </w:p>
        </w:tc>
      </w:tr>
      <w:tr w:rsidR="00DA3CE2" w:rsidRPr="005D7FC1" w:rsidTr="00DA3CE2">
        <w:tc>
          <w:tcPr>
            <w:tcW w:w="1657" w:type="dxa"/>
          </w:tcPr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A3CE2" w:rsidRPr="007F0BB2" w:rsidRDefault="007F0BB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根據你上次一開庭時，你說你會傳這個訊息是因為你要留下證據，讓警察、檢警單位或是法院知道說，你的上游就是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，你要司法還你清白，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你說的是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這樣子，既然這樣的話，你為何不在傳訊息時說，昨天晚上你交給我的搖頭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已經被查到了？既然你的目的是要供出上游，而且要讓檢警知道你供出的上游對象誰，你為何不在l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的訊息裡面說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清楚、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講明白，說你昨天晚上拿給我的搖頭丸已經被查獲了，為何不這樣說？</w:t>
            </w:r>
          </w:p>
        </w:tc>
      </w:tr>
      <w:tr w:rsidR="00DA3CE2" w:rsidRPr="005D7FC1" w:rsidTr="00DA3CE2">
        <w:tc>
          <w:tcPr>
            <w:tcW w:w="1657" w:type="dxa"/>
          </w:tcPr>
          <w:p w:rsidR="00DA3CE2" w:rsidRPr="00870E0F" w:rsidRDefault="00DA3CE2" w:rsidP="00DA3CE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DA3CE2" w:rsidRPr="007F0BB2" w:rsidRDefault="007F0BB2" w:rsidP="00DA3CE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那時候沒想那麼多。</w:t>
            </w:r>
          </w:p>
        </w:tc>
      </w:tr>
      <w:tr w:rsidR="004E0DFC" w:rsidRPr="005D7FC1" w:rsidTr="00DA3CE2">
        <w:tc>
          <w:tcPr>
            <w:tcW w:w="1657" w:type="dxa"/>
          </w:tcPr>
          <w:p w:rsidR="004E0DFC" w:rsidRPr="00870E0F" w:rsidRDefault="004E0DFC" w:rsidP="004E0DF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4E0DFC" w:rsidRPr="005D7FC1" w:rsidRDefault="004E0DFC" w:rsidP="004E0DF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既然沒有想這麼多，你也可以沒想到你出事了，你也都不用跟他講，為何還會想要跟他講我出事了？</w:t>
            </w:r>
          </w:p>
        </w:tc>
      </w:tr>
      <w:tr w:rsidR="004E0DFC" w:rsidRPr="005D7FC1" w:rsidTr="00DA3CE2">
        <w:tc>
          <w:tcPr>
            <w:tcW w:w="1657" w:type="dxa"/>
          </w:tcPr>
          <w:p w:rsidR="004E0DFC" w:rsidRPr="00870E0F" w:rsidRDefault="004E0DFC" w:rsidP="004E0DF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4E0DFC" w:rsidRPr="005D7FC1" w:rsidRDefault="004E0DFC" w:rsidP="004E0DF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沉默未答。</w:t>
            </w:r>
          </w:p>
        </w:tc>
      </w:tr>
      <w:tr w:rsidR="004E0DFC" w:rsidRPr="005D7FC1" w:rsidTr="00DA3CE2">
        <w:tc>
          <w:tcPr>
            <w:tcW w:w="1657" w:type="dxa"/>
          </w:tcPr>
          <w:p w:rsidR="004E0DFC" w:rsidRPr="00870E0F" w:rsidRDefault="004E0DFC" w:rsidP="004E0DF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4E0DFC" w:rsidRPr="00B27E9F" w:rsidRDefault="00B27E9F" w:rsidP="004E0DF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7E9F">
              <w:rPr>
                <w:rFonts w:ascii="標楷體" w:eastAsia="標楷體" w:hAnsi="標楷體" w:hint="eastAsia"/>
                <w:sz w:val="28"/>
                <w:szCs w:val="28"/>
              </w:rPr>
              <w:t>你什麼都沒想很多，就表示你的腦筋比較單純，不會想太多，既然這樣的話，你為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什麼</w:t>
            </w:r>
            <w:r w:rsidRPr="00B27E9F">
              <w:rPr>
                <w:rFonts w:ascii="標楷體" w:eastAsia="標楷體" w:hAnsi="標楷體" w:hint="eastAsia"/>
                <w:sz w:val="28"/>
                <w:szCs w:val="28"/>
              </w:rPr>
              <w:t>會想到要跟</w:t>
            </w:r>
            <w:r w:rsidR="003C229D">
              <w:rPr>
                <w:rFonts w:ascii="標楷體" w:eastAsia="標楷體" w:hAnsi="標楷體" w:hint="eastAsia"/>
                <w:sz w:val="28"/>
                <w:szCs w:val="28"/>
              </w:rPr>
              <w:t>葉○陽</w:t>
            </w:r>
            <w:r w:rsidRPr="00B27E9F">
              <w:rPr>
                <w:rFonts w:ascii="標楷體" w:eastAsia="標楷體" w:hAnsi="標楷體" w:hint="eastAsia"/>
                <w:sz w:val="28"/>
                <w:szCs w:val="28"/>
              </w:rPr>
              <w:t>說出事了？</w:t>
            </w:r>
          </w:p>
        </w:tc>
      </w:tr>
      <w:tr w:rsidR="004E0DFC" w:rsidRPr="005D7FC1" w:rsidTr="00DA3CE2">
        <w:tc>
          <w:tcPr>
            <w:tcW w:w="1657" w:type="dxa"/>
          </w:tcPr>
          <w:p w:rsidR="004E0DFC" w:rsidRPr="00870E0F" w:rsidRDefault="004E0DFC" w:rsidP="004E0DF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鄭姓少年答</w:t>
            </w:r>
          </w:p>
        </w:tc>
        <w:tc>
          <w:tcPr>
            <w:tcW w:w="6639" w:type="dxa"/>
          </w:tcPr>
          <w:p w:rsidR="004E0DFC" w:rsidRPr="00B27E9F" w:rsidRDefault="00B27E9F" w:rsidP="004E0DF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7E9F">
              <w:rPr>
                <w:rFonts w:ascii="標楷體" w:eastAsia="標楷體" w:hAnsi="標楷體" w:hint="eastAsia"/>
                <w:sz w:val="28"/>
                <w:szCs w:val="28"/>
              </w:rPr>
              <w:t>證人沉默許久未答。</w:t>
            </w:r>
          </w:p>
        </w:tc>
      </w:tr>
    </w:tbl>
    <w:p w:rsidR="007670A2" w:rsidRDefault="007670A2" w:rsidP="007670A2"/>
    <w:p w:rsidR="007670A2" w:rsidRDefault="007670A2" w:rsidP="007670A2"/>
    <w:p w:rsidR="007670A2" w:rsidRPr="007670A2" w:rsidRDefault="007670A2">
      <w:bookmarkStart w:id="0" w:name="_GoBack"/>
      <w:bookmarkEnd w:id="0"/>
    </w:p>
    <w:sectPr w:rsidR="007670A2" w:rsidRPr="00767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90" w:rsidRDefault="000F0290" w:rsidP="007A36DA">
      <w:r>
        <w:separator/>
      </w:r>
    </w:p>
  </w:endnote>
  <w:endnote w:type="continuationSeparator" w:id="0">
    <w:p w:rsidR="000F0290" w:rsidRDefault="000F0290" w:rsidP="007A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90" w:rsidRDefault="000F0290" w:rsidP="007A36DA">
      <w:r>
        <w:separator/>
      </w:r>
    </w:p>
  </w:footnote>
  <w:footnote w:type="continuationSeparator" w:id="0">
    <w:p w:rsidR="000F0290" w:rsidRDefault="000F0290" w:rsidP="007A3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A2"/>
    <w:rsid w:val="000F0290"/>
    <w:rsid w:val="003B09C9"/>
    <w:rsid w:val="003C229D"/>
    <w:rsid w:val="00422653"/>
    <w:rsid w:val="004717AE"/>
    <w:rsid w:val="004B1C91"/>
    <w:rsid w:val="004E0DFC"/>
    <w:rsid w:val="005C1E00"/>
    <w:rsid w:val="005D7FC1"/>
    <w:rsid w:val="00671E09"/>
    <w:rsid w:val="007670A2"/>
    <w:rsid w:val="007A36DA"/>
    <w:rsid w:val="007C5B00"/>
    <w:rsid w:val="007E5EFB"/>
    <w:rsid w:val="007F0BB2"/>
    <w:rsid w:val="008110CC"/>
    <w:rsid w:val="008F5A57"/>
    <w:rsid w:val="00A86CD7"/>
    <w:rsid w:val="00AB3D54"/>
    <w:rsid w:val="00B27E9F"/>
    <w:rsid w:val="00D84B6B"/>
    <w:rsid w:val="00DA3CE2"/>
    <w:rsid w:val="00E42D8A"/>
    <w:rsid w:val="00E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CD413"/>
  <w15:docId w15:val="{2A246AB3-ABA9-4837-BA56-D6BC833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0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3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3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3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李弘毅</dc:creator>
  <cp:keywords/>
  <dc:description/>
  <cp:lastModifiedBy>李弘毅</cp:lastModifiedBy>
  <cp:revision>3</cp:revision>
  <dcterms:created xsi:type="dcterms:W3CDTF">2021-07-12T08:22:00Z</dcterms:created>
  <dcterms:modified xsi:type="dcterms:W3CDTF">2021-07-12T08:23:00Z</dcterms:modified>
</cp:coreProperties>
</file>