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3B1" w:rsidRPr="00154B89" w:rsidRDefault="004403B1" w:rsidP="004403B1">
      <w:pPr>
        <w:jc w:val="center"/>
        <w:rPr>
          <w:rFonts w:ascii="標楷體" w:eastAsia="標楷體" w:hAnsi="標楷體"/>
          <w:sz w:val="36"/>
          <w:szCs w:val="36"/>
        </w:rPr>
      </w:pPr>
      <w:r w:rsidRPr="00154B89">
        <w:rPr>
          <w:rFonts w:ascii="標楷體" w:eastAsia="標楷體" w:hAnsi="標楷體" w:hint="eastAsia"/>
          <w:sz w:val="36"/>
          <w:szCs w:val="36"/>
        </w:rPr>
        <w:t>附表</w:t>
      </w:r>
      <w:r w:rsidR="00F1694C">
        <w:rPr>
          <w:rFonts w:ascii="標楷體" w:eastAsia="標楷體" w:hAnsi="標楷體" w:hint="eastAsia"/>
          <w:sz w:val="36"/>
          <w:szCs w:val="36"/>
        </w:rPr>
        <w:t>三</w:t>
      </w:r>
      <w:r>
        <w:rPr>
          <w:rFonts w:ascii="標楷體" w:eastAsia="標楷體" w:hAnsi="標楷體" w:hint="eastAsia"/>
          <w:sz w:val="36"/>
          <w:szCs w:val="36"/>
        </w:rPr>
        <w:t>-被告對鄭姓少年所傳訊息答辯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7"/>
        <w:gridCol w:w="6639"/>
      </w:tblGrid>
      <w:tr w:rsidR="004403B1" w:rsidRPr="00870E0F" w:rsidTr="004403B1">
        <w:tc>
          <w:tcPr>
            <w:tcW w:w="1657" w:type="dxa"/>
          </w:tcPr>
          <w:p w:rsidR="004403B1" w:rsidRPr="00870E0F" w:rsidRDefault="004403B1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639" w:type="dxa"/>
          </w:tcPr>
          <w:p w:rsidR="004403B1" w:rsidRPr="00870E0F" w:rsidRDefault="00D82E30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鄭姓少年於1</w:t>
            </w:r>
            <w:r>
              <w:rPr>
                <w:rFonts w:ascii="標楷體" w:eastAsia="標楷體" w:hAnsi="標楷體"/>
                <w:sz w:val="28"/>
                <w:szCs w:val="28"/>
              </w:rPr>
              <w:t>06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年3月1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日在本局刑事警察大隊(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一隊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製作調查筆錄。</w:t>
            </w:r>
          </w:p>
        </w:tc>
      </w:tr>
      <w:tr w:rsidR="004403B1" w:rsidRPr="00870E0F" w:rsidTr="004403B1">
        <w:tc>
          <w:tcPr>
            <w:tcW w:w="1657" w:type="dxa"/>
          </w:tcPr>
          <w:p w:rsidR="004403B1" w:rsidRPr="00870E0F" w:rsidRDefault="004403B1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4403B1" w:rsidRPr="00870E0F" w:rsidRDefault="00D82E30" w:rsidP="002C600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有，這件事情我知道。</w:t>
            </w:r>
          </w:p>
        </w:tc>
      </w:tr>
      <w:tr w:rsidR="004403B1" w:rsidRPr="00870E0F" w:rsidTr="004403B1">
        <w:tc>
          <w:tcPr>
            <w:tcW w:w="1657" w:type="dxa"/>
          </w:tcPr>
          <w:p w:rsidR="004403B1" w:rsidRPr="00870E0F" w:rsidRDefault="004403B1" w:rsidP="004403B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639" w:type="dxa"/>
          </w:tcPr>
          <w:p w:rsidR="004403B1" w:rsidRPr="00870E0F" w:rsidRDefault="00D82E30" w:rsidP="004403B1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他有跟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你私訊聯繫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，告知你「出事了」。</w:t>
            </w:r>
          </w:p>
        </w:tc>
      </w:tr>
      <w:tr w:rsidR="004403B1" w:rsidRPr="00870E0F" w:rsidTr="004403B1">
        <w:tc>
          <w:tcPr>
            <w:tcW w:w="1657" w:type="dxa"/>
          </w:tcPr>
          <w:p w:rsidR="004403B1" w:rsidRPr="00870E0F" w:rsidRDefault="004403B1" w:rsidP="004403B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4403B1" w:rsidRPr="00870E0F" w:rsidRDefault="00D82E30" w:rsidP="004403B1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「出事了」、「紀錄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掉」，因為我幫他運送東西，我叫他刪紀錄。我幫他運輸東西。</w:t>
            </w:r>
          </w:p>
        </w:tc>
      </w:tr>
      <w:tr w:rsidR="004403B1" w:rsidRPr="00870E0F" w:rsidTr="004403B1">
        <w:tc>
          <w:tcPr>
            <w:tcW w:w="1657" w:type="dxa"/>
          </w:tcPr>
          <w:p w:rsidR="004403B1" w:rsidRPr="00870E0F" w:rsidRDefault="004403B1" w:rsidP="004403B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639" w:type="dxa"/>
          </w:tcPr>
          <w:p w:rsidR="004403B1" w:rsidRPr="00870E0F" w:rsidRDefault="00D82E30" w:rsidP="004403B1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有這件事嗎？</w:t>
            </w:r>
          </w:p>
        </w:tc>
      </w:tr>
      <w:tr w:rsidR="00F1694C" w:rsidRPr="00870E0F" w:rsidTr="004403B1">
        <w:tc>
          <w:tcPr>
            <w:tcW w:w="1657" w:type="dxa"/>
          </w:tcPr>
          <w:p w:rsidR="00F1694C" w:rsidRPr="00870E0F" w:rsidRDefault="00D82E30" w:rsidP="00D72EA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F1694C" w:rsidRPr="00870E0F" w:rsidRDefault="00D82E30" w:rsidP="004403B1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有。</w:t>
            </w:r>
          </w:p>
        </w:tc>
      </w:tr>
      <w:tr w:rsidR="00F1694C" w:rsidRPr="00870E0F" w:rsidTr="004403B1">
        <w:tc>
          <w:tcPr>
            <w:tcW w:w="1657" w:type="dxa"/>
          </w:tcPr>
          <w:p w:rsidR="00F1694C" w:rsidRPr="00870E0F" w:rsidRDefault="00D82E30" w:rsidP="00D72EA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639" w:type="dxa"/>
          </w:tcPr>
          <w:p w:rsidR="00F1694C" w:rsidRPr="00870E0F" w:rsidRDefault="00D82E30" w:rsidP="004403B1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你們有上述對話？</w:t>
            </w:r>
          </w:p>
        </w:tc>
      </w:tr>
      <w:tr w:rsidR="00F1694C" w:rsidRPr="00870E0F" w:rsidTr="004403B1">
        <w:tc>
          <w:tcPr>
            <w:tcW w:w="1657" w:type="dxa"/>
          </w:tcPr>
          <w:p w:rsidR="00F1694C" w:rsidRPr="00870E0F" w:rsidRDefault="00D82E30" w:rsidP="00D72EA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F1694C" w:rsidRPr="00870E0F" w:rsidRDefault="00D82E30" w:rsidP="0040008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有。</w:t>
            </w:r>
          </w:p>
        </w:tc>
      </w:tr>
      <w:tr w:rsidR="00F1694C" w:rsidRPr="00870E0F" w:rsidTr="004403B1">
        <w:tc>
          <w:tcPr>
            <w:tcW w:w="1657" w:type="dxa"/>
          </w:tcPr>
          <w:p w:rsidR="00F1694C" w:rsidRPr="00870E0F" w:rsidRDefault="00D82E30" w:rsidP="00D72EA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639" w:type="dxa"/>
          </w:tcPr>
          <w:p w:rsidR="00F1694C" w:rsidRPr="00870E0F" w:rsidRDefault="00D82E30" w:rsidP="0040008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有上述對話？</w:t>
            </w:r>
          </w:p>
        </w:tc>
      </w:tr>
      <w:tr w:rsidR="00F1694C" w:rsidRPr="00870E0F" w:rsidTr="004403B1">
        <w:tc>
          <w:tcPr>
            <w:tcW w:w="1657" w:type="dxa"/>
          </w:tcPr>
          <w:p w:rsidR="00F1694C" w:rsidRPr="00870E0F" w:rsidRDefault="00D82E30" w:rsidP="00D72EA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F1694C" w:rsidRPr="00870E0F" w:rsidRDefault="00D82E30" w:rsidP="0040008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對。因為我有幫他運送，所以我叫他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掉紀錄。</w:t>
            </w:r>
          </w:p>
        </w:tc>
      </w:tr>
      <w:tr w:rsidR="00D82E30" w:rsidRPr="00870E0F" w:rsidTr="004403B1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639" w:type="dxa"/>
          </w:tcPr>
          <w:p w:rsidR="00D82E30" w:rsidRPr="00870E0F" w:rsidRDefault="000551DF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對話何意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D82E30" w:rsidRPr="00870E0F" w:rsidTr="004403B1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0551DF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因為我有幫他運送到東西，我請他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掉，才不會又害到我。因為借他藏放</w:t>
            </w:r>
          </w:p>
        </w:tc>
      </w:tr>
      <w:tr w:rsidR="00D82E30" w:rsidRPr="00870E0F" w:rsidTr="004403B1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639" w:type="dxa"/>
          </w:tcPr>
          <w:p w:rsidR="00D82E30" w:rsidRPr="00870E0F" w:rsidRDefault="000551DF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借跟幫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是相同意思。你說你有幫他？</w:t>
            </w:r>
          </w:p>
        </w:tc>
      </w:tr>
      <w:tr w:rsidR="00D82E30" w:rsidRPr="00870E0F" w:rsidTr="004403B1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0551DF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運送。</w:t>
            </w:r>
          </w:p>
        </w:tc>
      </w:tr>
      <w:tr w:rsidR="00D82E30" w:rsidRPr="00870E0F" w:rsidTr="004403B1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639" w:type="dxa"/>
          </w:tcPr>
          <w:p w:rsidR="00D82E30" w:rsidRPr="00870E0F" w:rsidRDefault="000551DF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不就是這樣嗎？</w:t>
            </w:r>
          </w:p>
        </w:tc>
      </w:tr>
      <w:tr w:rsidR="00D82E30" w:rsidRPr="00870E0F" w:rsidTr="004403B1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0551DF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借放和幫忙運送。</w:t>
            </w:r>
          </w:p>
        </w:tc>
      </w:tr>
      <w:tr w:rsidR="00D82E30" w:rsidRPr="00870E0F" w:rsidTr="004403B1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proofErr w:type="gramEnd"/>
          </w:p>
        </w:tc>
        <w:tc>
          <w:tcPr>
            <w:tcW w:w="6639" w:type="dxa"/>
          </w:tcPr>
          <w:p w:rsidR="00D82E30" w:rsidRPr="00870E0F" w:rsidRDefault="000551DF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怕連累到你？所以你叫他將對話紀錄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掉？</w:t>
            </w:r>
          </w:p>
        </w:tc>
      </w:tr>
      <w:tr w:rsidR="00D82E30" w:rsidRPr="00870E0F" w:rsidTr="004403B1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0551DF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未答。</w:t>
            </w:r>
          </w:p>
        </w:tc>
      </w:tr>
      <w:tr w:rsidR="00D82E30" w:rsidRPr="00870E0F" w:rsidTr="00F1694C">
        <w:tc>
          <w:tcPr>
            <w:tcW w:w="1657" w:type="dxa"/>
          </w:tcPr>
          <w:p w:rsidR="00D82E30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  <w:p w:rsidR="00D82E30" w:rsidRPr="008E1334" w:rsidRDefault="00D82E30" w:rsidP="00D82E30">
            <w:pPr>
              <w:spacing w:line="4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E1334">
              <w:rPr>
                <w:rFonts w:ascii="標楷體" w:eastAsia="標楷體" w:hAnsi="標楷體" w:hint="eastAsia"/>
                <w:sz w:val="20"/>
                <w:szCs w:val="20"/>
              </w:rPr>
              <w:t>(原</w:t>
            </w:r>
            <w:proofErr w:type="gramStart"/>
            <w:r w:rsidRPr="008E1334">
              <w:rPr>
                <w:rFonts w:ascii="標楷體" w:eastAsia="標楷體" w:hAnsi="標楷體" w:hint="eastAsia"/>
                <w:sz w:val="20"/>
                <w:szCs w:val="20"/>
              </w:rPr>
              <w:t>第1審卷</w:t>
            </w:r>
            <w:proofErr w:type="gramEnd"/>
            <w:r w:rsidRPr="008E1334">
              <w:rPr>
                <w:rFonts w:ascii="標楷體" w:eastAsia="標楷體" w:hAnsi="標楷體" w:hint="eastAsia"/>
                <w:sz w:val="20"/>
                <w:szCs w:val="20"/>
              </w:rPr>
              <w:t>1第56頁以下)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鄭姓少年是否有在3月17日傳訊息給你說他出事了？</w:t>
            </w:r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74054417"/>
            <w:r>
              <w:rPr>
                <w:rFonts w:ascii="標楷體" w:eastAsia="標楷體" w:hAnsi="標楷體" w:hint="eastAsia"/>
                <w:sz w:val="28"/>
                <w:szCs w:val="28"/>
              </w:rPr>
              <w:t>有，他是用line傳給我的，但他平常不會用line傳訊息給我，所以那天我就覺得他怪怪的，我也不知道他為何會用line傳訊息跟我說他出事了。</w:t>
            </w:r>
            <w:bookmarkEnd w:id="0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1" w:name="_Hlk74054424"/>
            <w:r>
              <w:rPr>
                <w:rFonts w:ascii="標楷體" w:eastAsia="標楷體" w:hAnsi="標楷體" w:hint="eastAsia"/>
                <w:sz w:val="28"/>
                <w:szCs w:val="28"/>
              </w:rPr>
              <w:t>你是否有回訊息叫他把紀錄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掉？所謂之紀錄為何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紀錄？</w:t>
            </w:r>
            <w:bookmarkEnd w:id="1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Hlk74054437"/>
            <w:r>
              <w:rPr>
                <w:rFonts w:ascii="標楷體" w:eastAsia="標楷體" w:hAnsi="標楷體" w:hint="eastAsia"/>
                <w:sz w:val="28"/>
                <w:szCs w:val="28"/>
              </w:rPr>
              <w:t>有，我是叫他把借錢的紀錄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掉，因為我會害怕，他前幾天才把東西拿給我看，我覺得我自己被他騙了很多事情，我怕他又設計我、陷害我。我所謂的刪除紀錄，只是刪除我們之間借錢、討錢的紀錄，除此之外，沒有其他的。</w:t>
            </w:r>
            <w:bookmarkEnd w:id="2"/>
          </w:p>
        </w:tc>
      </w:tr>
      <w:tr w:rsidR="00D82E30" w:rsidRPr="00870E0F" w:rsidTr="00F1694C">
        <w:tc>
          <w:tcPr>
            <w:tcW w:w="1657" w:type="dxa"/>
          </w:tcPr>
          <w:p w:rsidR="00D82E30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1334">
              <w:rPr>
                <w:rFonts w:ascii="標楷體" w:eastAsia="標楷體" w:hAnsi="標楷體" w:hint="eastAsia"/>
                <w:sz w:val="20"/>
                <w:szCs w:val="20"/>
              </w:rPr>
              <w:t>(原</w:t>
            </w:r>
            <w:proofErr w:type="gramStart"/>
            <w:r w:rsidRPr="008E1334">
              <w:rPr>
                <w:rFonts w:ascii="標楷體" w:eastAsia="標楷體" w:hAnsi="標楷體" w:hint="eastAsia"/>
                <w:sz w:val="20"/>
                <w:szCs w:val="20"/>
              </w:rPr>
              <w:t>第1審卷</w:t>
            </w:r>
            <w:proofErr w:type="gramEnd"/>
            <w:r w:rsidRPr="008E1334">
              <w:rPr>
                <w:rFonts w:ascii="標楷體" w:eastAsia="標楷體" w:hAnsi="標楷體" w:hint="eastAsia"/>
                <w:sz w:val="20"/>
                <w:szCs w:val="20"/>
              </w:rPr>
              <w:t>1第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409</w:t>
            </w:r>
            <w:r w:rsidRPr="008E1334">
              <w:rPr>
                <w:rFonts w:ascii="標楷體" w:eastAsia="標楷體" w:hAnsi="標楷體" w:hint="eastAsia"/>
                <w:sz w:val="20"/>
                <w:szCs w:val="20"/>
              </w:rPr>
              <w:t>頁以下)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3" w:name="_Hlk74054457"/>
            <w:r>
              <w:rPr>
                <w:rFonts w:ascii="標楷體" w:eastAsia="標楷體" w:hAnsi="標楷體" w:hint="eastAsia"/>
                <w:sz w:val="28"/>
                <w:szCs w:val="28"/>
              </w:rPr>
              <w:t>鄭姓少年是否曾經用line打訊息給你，就是用文字訊息傳給你，或是用line 的電話打給你？</w:t>
            </w:r>
            <w:bookmarkEnd w:id="3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4" w:name="_Hlk74054469"/>
            <w:r>
              <w:rPr>
                <w:rFonts w:ascii="標楷體" w:eastAsia="標楷體" w:hAnsi="標楷體" w:hint="eastAsia"/>
                <w:sz w:val="28"/>
                <w:szCs w:val="28"/>
              </w:rPr>
              <w:t>不會，他不會傳文字訊息給我，他都是直接用facetime打給我，用打電話的。然後他那天突然傳這個，我也覺得他昨天晚上才拿東西給我看而已，今天突然跟我說這樣，而且又用line，然後傳這個跟我講他出事了我也會害怕，他昨晚上才拿給我看而已，今天突然用line，用不一樣的，本來都是打facetime在叫電話。</w:t>
            </w:r>
            <w:bookmarkEnd w:id="4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5" w:name="_Hlk74054504"/>
            <w:r>
              <w:rPr>
                <w:rFonts w:ascii="標楷體" w:eastAsia="標楷體" w:hAnsi="標楷體" w:hint="eastAsia"/>
                <w:sz w:val="28"/>
                <w:szCs w:val="28"/>
              </w:rPr>
              <w:t>你的意思是說，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警卷第9頁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line畫面，是你跟他之間第1 次line通話訊息？</w:t>
            </w:r>
            <w:bookmarkEnd w:id="5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6" w:name="_Hlk74054511"/>
            <w:r>
              <w:rPr>
                <w:rFonts w:ascii="標楷體" w:eastAsia="標楷體" w:hAnsi="標楷體" w:hint="eastAsia"/>
                <w:sz w:val="28"/>
                <w:szCs w:val="28"/>
              </w:rPr>
              <w:t>是，正確。</w:t>
            </w:r>
            <w:bookmarkEnd w:id="6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7" w:name="_Hlk74054653"/>
            <w:r>
              <w:rPr>
                <w:rFonts w:ascii="標楷體" w:eastAsia="標楷體" w:hAnsi="標楷體" w:hint="eastAsia"/>
                <w:sz w:val="28"/>
                <w:szCs w:val="28"/>
              </w:rPr>
              <w:t>在這一張line的畫面裡面，你叫他「紀錄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掉」是什麼意思？</w:t>
            </w:r>
            <w:bookmarkEnd w:id="7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8" w:name="_Hlk74054576"/>
            <w:r>
              <w:rPr>
                <w:rFonts w:ascii="標楷體" w:eastAsia="標楷體" w:hAnsi="標楷體" w:hint="eastAsia"/>
                <w:sz w:val="28"/>
                <w:szCs w:val="28"/>
              </w:rPr>
              <w:t>因為他之前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有用微信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也有傳一堆，傳那個我上次有提供，他說什麼去打架之類的，還有跟我借錢，我就是叫他刪除紀錄，因為他有跟我借錢，而且他前一天晚上有拿東西給我看，我嚇都嚇死了，我的第一反應就是刪紀錄，不然就是叫他打給我。</w:t>
            </w:r>
            <w:bookmarkEnd w:id="8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9" w:name="_Hlk74054661"/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你叫鄭姓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少年刪什麼樣的紀錄？</w:t>
            </w:r>
            <w:bookmarkEnd w:id="9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10" w:name="_Hlk74054673"/>
            <w:r>
              <w:rPr>
                <w:rFonts w:ascii="標楷體" w:eastAsia="標楷體" w:hAnsi="標楷體" w:hint="eastAsia"/>
                <w:sz w:val="28"/>
                <w:szCs w:val="28"/>
              </w:rPr>
              <w:t>借錢的紀錄，因為他有跟我借錢，我不知道他借錢去幹嘛，他只有說他要用，我知道他起來就是好像比較不平凡的學生，因為他常常在KTV出入，又常常傳什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麼他去跟人家打架還是怎樣的東西給我看。</w:t>
            </w:r>
            <w:bookmarkEnd w:id="10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審判長問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</w:t>
            </w:r>
            <w:bookmarkStart w:id="11" w:name="_Hlk74054687"/>
            <w:r>
              <w:rPr>
                <w:rFonts w:ascii="標楷體" w:eastAsia="標楷體" w:hAnsi="標楷體" w:hint="eastAsia"/>
                <w:sz w:val="28"/>
                <w:szCs w:val="28"/>
              </w:rPr>
              <w:t>了事跟你借錢給他有什麼關係？為何你要把這個紀錄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掉？因為你是債權人，你很大，你為何要叫他把你借錢給他的紀錄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掉？</w:t>
            </w:r>
            <w:bookmarkEnd w:id="11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12" w:name="_Hlk74054697"/>
            <w:r>
              <w:rPr>
                <w:rFonts w:ascii="標楷體" w:eastAsia="標楷體" w:hAnsi="標楷體" w:hint="eastAsia"/>
                <w:sz w:val="28"/>
                <w:szCs w:val="28"/>
              </w:rPr>
              <w:t>我的意思是叫他把全部的東西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，因為他去打架或是怎樣，全部的紀錄他都會傳給我看，我怕他會害到我，結果真的害到我了，就因為這樣子一個圖，真的害到我，他去打架或是什麼，深夜不回家、唱歌、喝酒之類的，全部都會傳給我看，如果他在那裡打架或是怎樣。</w:t>
            </w:r>
            <w:bookmarkEnd w:id="12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13" w:name="_Hlk74054706"/>
            <w:r>
              <w:rPr>
                <w:rFonts w:ascii="標楷體" w:eastAsia="標楷體" w:hAnsi="標楷體" w:hint="eastAsia"/>
                <w:sz w:val="28"/>
                <w:szCs w:val="28"/>
              </w:rPr>
              <w:t>鄭姓少年傳給你看的資料是什麼？</w:t>
            </w:r>
            <w:bookmarkEnd w:id="13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14" w:name="_Hlk74054716"/>
            <w:r>
              <w:rPr>
                <w:rFonts w:ascii="標楷體" w:eastAsia="標楷體" w:hAnsi="標楷體" w:hint="eastAsia"/>
                <w:sz w:val="28"/>
                <w:szCs w:val="28"/>
              </w:rPr>
              <w:t>我上次好像有拍、有印、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就是微信的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有微信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的。</w:t>
            </w:r>
            <w:bookmarkEnd w:id="14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15" w:name="_Hlk74054723"/>
            <w:r>
              <w:rPr>
                <w:rFonts w:ascii="標楷體" w:eastAsia="標楷體" w:hAnsi="標楷體" w:hint="eastAsia"/>
                <w:sz w:val="28"/>
                <w:szCs w:val="28"/>
              </w:rPr>
              <w:t>我只能跟你講，我們卷內是沒有資料的。我再問你，這個畫面的對話紀錄，其中反光的這三個字，是你告訴鄭姓少年什麼內容？</w:t>
            </w:r>
            <w:bookmarkEnd w:id="15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16" w:name="_Hlk74054732"/>
            <w:r>
              <w:rPr>
                <w:rFonts w:ascii="標楷體" w:eastAsia="標楷體" w:hAnsi="標楷體" w:hint="eastAsia"/>
                <w:sz w:val="28"/>
                <w:szCs w:val="28"/>
              </w:rPr>
              <w:t>應該也是，看這樣是「打給我」。</w:t>
            </w:r>
            <w:bookmarkEnd w:id="16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審判長問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17" w:name="_Hlk74054740"/>
            <w:r>
              <w:rPr>
                <w:rFonts w:ascii="標楷體" w:eastAsia="標楷體" w:hAnsi="標楷體" w:hint="eastAsia"/>
                <w:sz w:val="28"/>
                <w:szCs w:val="28"/>
              </w:rPr>
              <w:t>是「打給我」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三個字嗎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bookmarkEnd w:id="17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18" w:name="_Hlk74054747"/>
            <w:r>
              <w:rPr>
                <w:rFonts w:ascii="標楷體" w:eastAsia="標楷體" w:hAnsi="標楷體" w:hint="eastAsia"/>
                <w:sz w:val="28"/>
                <w:szCs w:val="28"/>
              </w:rPr>
              <w:t>因為我也是想知道他到底發生什麼事，我也不知道他發生什麼事。</w:t>
            </w:r>
            <w:bookmarkEnd w:id="18"/>
          </w:p>
        </w:tc>
      </w:tr>
      <w:tr w:rsidR="00D82E30" w:rsidRPr="00870E0F" w:rsidTr="00F1694C">
        <w:tc>
          <w:tcPr>
            <w:tcW w:w="1657" w:type="dxa"/>
          </w:tcPr>
          <w:p w:rsidR="00D82E30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1334">
              <w:rPr>
                <w:rFonts w:ascii="標楷體" w:eastAsia="標楷體" w:hAnsi="標楷體" w:hint="eastAsia"/>
                <w:sz w:val="20"/>
                <w:szCs w:val="20"/>
              </w:rPr>
              <w:t>(原</w:t>
            </w:r>
            <w:proofErr w:type="gramStart"/>
            <w:r w:rsidRPr="008E1334">
              <w:rPr>
                <w:rFonts w:ascii="標楷體" w:eastAsia="標楷體" w:hAnsi="標楷體" w:hint="eastAsia"/>
                <w:sz w:val="20"/>
                <w:szCs w:val="20"/>
              </w:rPr>
              <w:t>第1審卷</w:t>
            </w:r>
            <w:proofErr w:type="gramEnd"/>
            <w:r w:rsidRPr="008E1334">
              <w:rPr>
                <w:rFonts w:ascii="標楷體" w:eastAsia="標楷體" w:hAnsi="標楷體" w:hint="eastAsia"/>
                <w:sz w:val="20"/>
                <w:szCs w:val="20"/>
              </w:rPr>
              <w:t>1第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430</w:t>
            </w:r>
            <w:r w:rsidRPr="008E1334">
              <w:rPr>
                <w:rFonts w:ascii="標楷體" w:eastAsia="標楷體" w:hAnsi="標楷體" w:hint="eastAsia"/>
                <w:sz w:val="20"/>
                <w:szCs w:val="20"/>
              </w:rPr>
              <w:t>頁以下)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19" w:name="_Hlk74054758"/>
            <w:r>
              <w:rPr>
                <w:rFonts w:ascii="標楷體" w:eastAsia="標楷體" w:hAnsi="標楷體" w:hint="eastAsia"/>
                <w:sz w:val="28"/>
                <w:szCs w:val="28"/>
              </w:rPr>
              <w:t>後來螢幕上這個訊息，你後來叫他打給你，那他有沒有打給你？</w:t>
            </w:r>
            <w:bookmarkEnd w:id="19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我忘記了。</w:t>
            </w:r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20" w:name="_Hlk74054816"/>
            <w:r>
              <w:rPr>
                <w:rFonts w:ascii="標楷體" w:eastAsia="標楷體" w:hAnsi="標楷體" w:hint="eastAsia"/>
                <w:sz w:val="28"/>
                <w:szCs w:val="28"/>
              </w:rPr>
              <w:t>你叫他「紀錄刪除」是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什麼紀錄？剛才也有問過你，你叫他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什麼紀錄？</w:t>
            </w:r>
            <w:bookmarkEnd w:id="20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21" w:name="_Hlk74054824"/>
            <w:r>
              <w:rPr>
                <w:rFonts w:ascii="標楷體" w:eastAsia="標楷體" w:hAnsi="標楷體" w:hint="eastAsia"/>
                <w:sz w:val="28"/>
                <w:szCs w:val="28"/>
              </w:rPr>
              <w:t>對，剛才有問過我，就是他打架或是唱歌、拍照、跳什麼的。</w:t>
            </w:r>
            <w:bookmarkEnd w:id="21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22" w:name="_Hlk74054831"/>
            <w:r>
              <w:rPr>
                <w:rFonts w:ascii="標楷體" w:eastAsia="標楷體" w:hAnsi="標楷體" w:hint="eastAsia"/>
                <w:sz w:val="28"/>
                <w:szCs w:val="28"/>
              </w:rPr>
              <w:t>你為什麼會認為那些紀錄會牽連到你？</w:t>
            </w:r>
            <w:bookmarkEnd w:id="22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23" w:name="_Hlk74054838"/>
            <w:r>
              <w:rPr>
                <w:rFonts w:ascii="標楷體" w:eastAsia="標楷體" w:hAnsi="標楷體" w:hint="eastAsia"/>
                <w:sz w:val="28"/>
                <w:szCs w:val="28"/>
              </w:rPr>
              <w:t>如果他真的是在外面KTV出事情，殺人、放火還是什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麼的，然後他又拍給我看，我被查到我不就更倒楣，我跟他借錢，他錢拿去幹嘛，我也不知道他是正確拿去幹嘛。</w:t>
            </w:r>
            <w:bookmarkEnd w:id="23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受命法官問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24" w:name="_Hlk74054845"/>
            <w:r>
              <w:rPr>
                <w:rFonts w:ascii="標楷體" w:eastAsia="標楷體" w:hAnsi="標楷體" w:hint="eastAsia"/>
                <w:sz w:val="28"/>
                <w:szCs w:val="28"/>
              </w:rPr>
              <w:t>你跟他之間的對話紀錄有沒有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掉？</w:t>
            </w:r>
            <w:bookmarkEnd w:id="24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25" w:name="_Hlk74054851"/>
            <w:r>
              <w:rPr>
                <w:rFonts w:ascii="標楷體" w:eastAsia="標楷體" w:hAnsi="標楷體" w:hint="eastAsia"/>
                <w:sz w:val="28"/>
                <w:szCs w:val="28"/>
              </w:rPr>
              <w:t>我換電話號碼就不見了。</w:t>
            </w:r>
            <w:bookmarkEnd w:id="25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26" w:name="_Hlk74054858"/>
            <w:r>
              <w:rPr>
                <w:rFonts w:ascii="標楷體" w:eastAsia="標楷體" w:hAnsi="標楷體" w:hint="eastAsia"/>
                <w:sz w:val="28"/>
                <w:szCs w:val="28"/>
              </w:rPr>
              <w:t>他後來回覆你說「OKOK」、「叫來尿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」、「沒吃」，你認為他是在講何事？</w:t>
            </w:r>
            <w:bookmarkEnd w:id="26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27" w:name="_Hlk74054871"/>
            <w:r>
              <w:rPr>
                <w:rFonts w:ascii="標楷體" w:eastAsia="標楷體" w:hAnsi="標楷體" w:hint="eastAsia"/>
                <w:sz w:val="28"/>
                <w:szCs w:val="28"/>
              </w:rPr>
              <w:t>前一天他才拿藍色東西給我看，然後又回答這個，我想說他是想害我什麼。</w:t>
            </w:r>
            <w:bookmarkEnd w:id="27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28" w:name="_Hlk74055054"/>
            <w:r>
              <w:rPr>
                <w:rFonts w:ascii="標楷體" w:eastAsia="標楷體" w:hAnsi="標楷體" w:hint="eastAsia"/>
                <w:sz w:val="28"/>
                <w:szCs w:val="28"/>
              </w:rPr>
              <w:t>他為什麼要跟你交代說他沒吃，然後叫來尿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bookmarkEnd w:id="28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29" w:name="_Hlk74055060"/>
            <w:r>
              <w:rPr>
                <w:rFonts w:ascii="標楷體" w:eastAsia="標楷體" w:hAnsi="標楷體" w:hint="eastAsia"/>
                <w:sz w:val="28"/>
                <w:szCs w:val="28"/>
              </w:rPr>
              <w:t>這個我就不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清楚，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我不知道為什麼他要跟我交代這個。</w:t>
            </w:r>
            <w:bookmarkEnd w:id="29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30" w:name="_Hlk74055067"/>
            <w:r>
              <w:rPr>
                <w:rFonts w:ascii="標楷體" w:eastAsia="標楷體" w:hAnsi="標楷體" w:hint="eastAsia"/>
                <w:sz w:val="28"/>
                <w:szCs w:val="28"/>
              </w:rPr>
              <w:t>你為何是直接回應他「紀錄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掉」，而不是問他到底出什麼事？</w:t>
            </w:r>
            <w:bookmarkEnd w:id="30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31" w:name="_Hlk74055075"/>
            <w:r>
              <w:rPr>
                <w:rFonts w:ascii="標楷體" w:eastAsia="標楷體" w:hAnsi="標楷體" w:hint="eastAsia"/>
                <w:sz w:val="28"/>
                <w:szCs w:val="28"/>
              </w:rPr>
              <w:t>我有問他「怎樣」，就是他回覆變得很慢，所以我好像叫他「打給我」，然後他好像也沒打，我忘記了。</w:t>
            </w:r>
            <w:bookmarkEnd w:id="31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32" w:name="_Hlk74055121"/>
            <w:r>
              <w:rPr>
                <w:rFonts w:ascii="標楷體" w:eastAsia="標楷體" w:hAnsi="標楷體" w:hint="eastAsia"/>
                <w:sz w:val="28"/>
                <w:szCs w:val="28"/>
              </w:rPr>
              <w:t>你在叫他打給你之前就叫他「紀錄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掉」了？</w:t>
            </w:r>
            <w:bookmarkEnd w:id="32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33" w:name="_Hlk74055127"/>
            <w:r>
              <w:rPr>
                <w:rFonts w:ascii="標楷體" w:eastAsia="標楷體" w:hAnsi="標楷體" w:hint="eastAsia"/>
                <w:sz w:val="28"/>
                <w:szCs w:val="28"/>
              </w:rPr>
              <w:t>我有問他「怎樣」，因為他在回訊息都很快，可是他那一次回訊息就很慢，一打出去他沒有已讀，然後我叫他「紀錄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掉」、「打給我」，我記得他是沒有打給我。</w:t>
            </w:r>
            <w:bookmarkEnd w:id="33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受命法官問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34" w:name="_Hlk74055137"/>
            <w:r>
              <w:rPr>
                <w:rFonts w:ascii="標楷體" w:eastAsia="標楷體" w:hAnsi="標楷體" w:hint="eastAsia"/>
                <w:sz w:val="28"/>
                <w:szCs w:val="28"/>
              </w:rPr>
              <w:t>為何不是你打給他？為何要叫他打給你？你為何不主動打給他，直接問清楚到底怎麼了、發生何事了？</w:t>
            </w:r>
            <w:bookmarkEnd w:id="34"/>
          </w:p>
        </w:tc>
      </w:tr>
      <w:tr w:rsidR="00D82E30" w:rsidRPr="00870E0F" w:rsidTr="00F1694C">
        <w:tc>
          <w:tcPr>
            <w:tcW w:w="1657" w:type="dxa"/>
          </w:tcPr>
          <w:p w:rsidR="00D82E30" w:rsidRPr="00870E0F" w:rsidRDefault="00D82E30" w:rsidP="00D82E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被告答</w:t>
            </w:r>
          </w:p>
        </w:tc>
        <w:tc>
          <w:tcPr>
            <w:tcW w:w="6639" w:type="dxa"/>
          </w:tcPr>
          <w:p w:rsidR="00D82E30" w:rsidRPr="00870E0F" w:rsidRDefault="00D82E30" w:rsidP="00D82E30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35" w:name="_Hlk74055146"/>
            <w:r>
              <w:rPr>
                <w:rFonts w:ascii="標楷體" w:eastAsia="標楷體" w:hAnsi="標楷體" w:hint="eastAsia"/>
                <w:sz w:val="28"/>
                <w:szCs w:val="28"/>
              </w:rPr>
              <w:t>前一張，在「出事了」前一張他沒有翻拍出來，他自己拍刑大的桌面給我看，他好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像是說被叫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來刑大，我不知道他是發生何事，因為他跟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我說過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他自己卡很多案件，什麼傷害、詐騙，我也怕他牽扯到我，然後他前一天晚上拿那個給我看，我嚇都嚇死了。</w:t>
            </w:r>
            <w:bookmarkEnd w:id="35"/>
          </w:p>
        </w:tc>
      </w:tr>
    </w:tbl>
    <w:p w:rsidR="004403B1" w:rsidRDefault="004403B1" w:rsidP="004403B1"/>
    <w:p w:rsidR="004403B1" w:rsidRPr="004403B1" w:rsidRDefault="004403B1">
      <w:pPr>
        <w:rPr>
          <w:rFonts w:hint="eastAsia"/>
        </w:rPr>
      </w:pPr>
      <w:bookmarkStart w:id="36" w:name="_GoBack"/>
      <w:bookmarkEnd w:id="36"/>
    </w:p>
    <w:sectPr w:rsidR="004403B1" w:rsidRPr="004403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B5C" w:rsidRDefault="000A7B5C" w:rsidP="00F1694C">
      <w:r>
        <w:separator/>
      </w:r>
    </w:p>
  </w:endnote>
  <w:endnote w:type="continuationSeparator" w:id="0">
    <w:p w:rsidR="000A7B5C" w:rsidRDefault="000A7B5C" w:rsidP="00F1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B5C" w:rsidRDefault="000A7B5C" w:rsidP="00F1694C">
      <w:r>
        <w:separator/>
      </w:r>
    </w:p>
  </w:footnote>
  <w:footnote w:type="continuationSeparator" w:id="0">
    <w:p w:rsidR="000A7B5C" w:rsidRDefault="000A7B5C" w:rsidP="00F16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3B1"/>
    <w:rsid w:val="000551DF"/>
    <w:rsid w:val="00094A8A"/>
    <w:rsid w:val="000A7B5C"/>
    <w:rsid w:val="000E56E8"/>
    <w:rsid w:val="00182D03"/>
    <w:rsid w:val="002003A8"/>
    <w:rsid w:val="00236ADD"/>
    <w:rsid w:val="0034404C"/>
    <w:rsid w:val="003E62EB"/>
    <w:rsid w:val="00400085"/>
    <w:rsid w:val="004403B1"/>
    <w:rsid w:val="004B174F"/>
    <w:rsid w:val="004D0EA1"/>
    <w:rsid w:val="00517DAC"/>
    <w:rsid w:val="00575D02"/>
    <w:rsid w:val="0059159E"/>
    <w:rsid w:val="005E4513"/>
    <w:rsid w:val="005F6AA1"/>
    <w:rsid w:val="00607827"/>
    <w:rsid w:val="0060790A"/>
    <w:rsid w:val="006637A5"/>
    <w:rsid w:val="007C34D3"/>
    <w:rsid w:val="007E07B3"/>
    <w:rsid w:val="0086571B"/>
    <w:rsid w:val="008E1334"/>
    <w:rsid w:val="009F4087"/>
    <w:rsid w:val="00A31EB5"/>
    <w:rsid w:val="00A73B47"/>
    <w:rsid w:val="00A870D2"/>
    <w:rsid w:val="00AA1A76"/>
    <w:rsid w:val="00AC42AE"/>
    <w:rsid w:val="00AD125C"/>
    <w:rsid w:val="00B23DFB"/>
    <w:rsid w:val="00B86466"/>
    <w:rsid w:val="00C36471"/>
    <w:rsid w:val="00C601B6"/>
    <w:rsid w:val="00CC412A"/>
    <w:rsid w:val="00D0094D"/>
    <w:rsid w:val="00D32E61"/>
    <w:rsid w:val="00D82E30"/>
    <w:rsid w:val="00DB260B"/>
    <w:rsid w:val="00F1694C"/>
    <w:rsid w:val="00F4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958A9"/>
  <w15:docId w15:val="{DDA54C6E-F9E8-4FE2-8773-3BE67672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3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69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69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69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李弘毅</dc:creator>
  <cp:keywords/>
  <dc:description/>
  <cp:lastModifiedBy>李弘毅</cp:lastModifiedBy>
  <cp:revision>26</cp:revision>
  <dcterms:created xsi:type="dcterms:W3CDTF">2021-06-01T01:38:00Z</dcterms:created>
  <dcterms:modified xsi:type="dcterms:W3CDTF">2021-06-08T08:57:00Z</dcterms:modified>
</cp:coreProperties>
</file>