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16" w:rsidRPr="00154B89" w:rsidRDefault="00154B89" w:rsidP="00154B89">
      <w:pPr>
        <w:jc w:val="center"/>
        <w:rPr>
          <w:rFonts w:ascii="標楷體" w:eastAsia="標楷體" w:hAnsi="標楷體"/>
          <w:sz w:val="36"/>
          <w:szCs w:val="36"/>
        </w:rPr>
      </w:pPr>
      <w:r w:rsidRPr="00154B89">
        <w:rPr>
          <w:rFonts w:ascii="標楷體" w:eastAsia="標楷體" w:hAnsi="標楷體" w:hint="eastAsia"/>
          <w:sz w:val="36"/>
          <w:szCs w:val="36"/>
        </w:rPr>
        <w:t>附表</w:t>
      </w:r>
      <w:r w:rsidR="00F458FB"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標楷體" w:eastAsia="標楷體" w:hAnsi="標楷體" w:hint="eastAsia"/>
          <w:sz w:val="36"/>
          <w:szCs w:val="36"/>
        </w:rPr>
        <w:t>-林姓少年審判筆錄(未具結)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694"/>
      </w:tblGrid>
      <w:tr w:rsidR="00154B89" w:rsidRPr="00870E0F" w:rsidTr="00870E0F">
        <w:tc>
          <w:tcPr>
            <w:tcW w:w="1668" w:type="dxa"/>
          </w:tcPr>
          <w:p w:rsidR="00154B89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</w:t>
            </w:r>
            <w:r w:rsidR="00154B89" w:rsidRPr="00870E0F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94" w:type="dxa"/>
          </w:tcPr>
          <w:p w:rsidR="00154B89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在什麼地方看過他？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有一次在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他家外面。</w:t>
            </w:r>
          </w:p>
        </w:tc>
      </w:tr>
      <w:tr w:rsidR="00154B89" w:rsidRPr="00870E0F" w:rsidTr="00870E0F">
        <w:tc>
          <w:tcPr>
            <w:tcW w:w="1668" w:type="dxa"/>
          </w:tcPr>
          <w:p w:rsidR="00154B89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154B89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的家外面有一次，還有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沒有別次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好像沒有。</w:t>
            </w:r>
          </w:p>
        </w:tc>
      </w:tr>
      <w:tr w:rsidR="00154B89" w:rsidRPr="00870E0F" w:rsidTr="00870E0F">
        <w:tc>
          <w:tcPr>
            <w:tcW w:w="1668" w:type="dxa"/>
          </w:tcPr>
          <w:p w:rsidR="00154B89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154B89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有沒有一次大概是3月的時候，你有陪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到吳鳳游泳池附近，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自己上了</w:t>
            </w:r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的車，但你沒有上車，而下車</w:t>
            </w:r>
            <w:bookmarkStart w:id="0" w:name="_GoBack"/>
            <w:bookmarkEnd w:id="0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的時候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跟你說「東西拿到了」這一類的話，有沒有印象？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他拿出來給我看而已。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有無看到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上車？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有。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有無看到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下車？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下車沒看到。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9D0DC4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="00B76E21" w:rsidRPr="00870E0F">
              <w:rPr>
                <w:rFonts w:ascii="標楷體" w:eastAsia="標楷體" w:hAnsi="標楷體" w:hint="eastAsia"/>
                <w:sz w:val="28"/>
                <w:szCs w:val="28"/>
              </w:rPr>
              <w:t>下車之後就有來找你了是嗎？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他就回家，跟我在他家裡面。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他給你看什麼東西？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一顆藍色的東西。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是一顆、一袋、還是一包？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一袋，然後裡面有一顆一顆藍色的。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裡面是1顆、1</w:t>
            </w:r>
            <w:r w:rsidRPr="00870E0F">
              <w:rPr>
                <w:rFonts w:ascii="標楷體" w:eastAsia="標楷體" w:hAnsi="標楷體"/>
                <w:sz w:val="28"/>
                <w:szCs w:val="28"/>
              </w:rPr>
              <w:t>0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幾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顆、還是怎樣的情形？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你說是藍色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的，裡面大概有幾顆？你看的出來嗎？還是只有1顆？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應該有7、8顆。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在你的印象中，那天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去找的人，真的是</w:t>
            </w:r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葉○</w:t>
            </w:r>
            <w:proofErr w:type="gramStart"/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嗎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不敢確定。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車上是否有</w:t>
            </w:r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，你敢確定嗎？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不敢確定。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檢察官問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離開你的視線，上那輛車子之前，你有無看到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身上有你剛剛講的透明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夾鏈袋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，裡面有藍色藥丸東西？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沒有。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9D0DC4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一回來時</w:t>
            </w:r>
            <w:proofErr w:type="gramStart"/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有立剛掏出</w:t>
            </w:r>
            <w:proofErr w:type="gramEnd"/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像這樣的東西給你看，是嗎？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他跟我講一下話就掏出來給我看。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9D0DC4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沒有跟你做任何的解釋，對嗎？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為什麼？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我不太會問他。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</w:t>
            </w:r>
            <w:r w:rsidR="00B76E21" w:rsidRPr="00870E0F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94" w:type="dxa"/>
          </w:tcPr>
          <w:p w:rsidR="00B76E21" w:rsidRPr="00870E0F" w:rsidRDefault="009D0DC4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上的那部車是停在吳鳳游泳池入口，那你人在何處？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我人站在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家門口。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</w:t>
            </w:r>
            <w:r w:rsidR="00B76E21" w:rsidRPr="00870E0F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你當時人站在他家門口，不是在家裡面，是在他家門口？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B76E21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看到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上車，我就進去他家裡面了，因為有點久、有點冷。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</w:t>
            </w:r>
            <w:r w:rsidR="00B76E21" w:rsidRPr="00870E0F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94" w:type="dxa"/>
          </w:tcPr>
          <w:p w:rsidR="00B76E21" w:rsidRPr="00870E0F" w:rsidRDefault="009D0DC4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下車之後就直接回家了嗎？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回家裡面。</w:t>
            </w:r>
          </w:p>
        </w:tc>
      </w:tr>
      <w:tr w:rsidR="00B76E21" w:rsidRPr="00870E0F" w:rsidTr="00870E0F">
        <w:tc>
          <w:tcPr>
            <w:tcW w:w="1668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</w:t>
            </w:r>
            <w:r w:rsidR="00B76E21" w:rsidRPr="00870E0F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94" w:type="dxa"/>
          </w:tcPr>
          <w:p w:rsidR="00B76E21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所以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是在他家裡面把藍色搖頭丸給你看的？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給你看的時候，是拿多少給你看？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就剛剛跟檢察官講的</w:t>
            </w:r>
            <w:r w:rsidR="00E8043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是拿1包還是2包？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1包。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94" w:type="dxa"/>
          </w:tcPr>
          <w:p w:rsidR="004A3350" w:rsidRPr="00870E0F" w:rsidRDefault="009D0DC4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="004A3350" w:rsidRPr="00870E0F">
              <w:rPr>
                <w:rFonts w:ascii="標楷體" w:eastAsia="標楷體" w:hAnsi="標楷體" w:hint="eastAsia"/>
                <w:sz w:val="28"/>
                <w:szCs w:val="28"/>
              </w:rPr>
              <w:t>拿藍色的搖頭丸給你看的時候，有沒有告訴你說「這個你可以拿去賣，1顆300元」，有沒有這樣跟你講？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林姓少年</w:t>
            </w:r>
          </w:p>
        </w:tc>
        <w:tc>
          <w:tcPr>
            <w:tcW w:w="6694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他跟我說一顆可以賣350元，但我沒有理他。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你3月16日到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家去找他，拿搖頭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那一次，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有無跟你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說他跟</w:t>
            </w:r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葉○</w:t>
            </w:r>
            <w:proofErr w:type="gramStart"/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約見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面？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好像有跟我說。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他有說因為什麼事見面嗎？或是誰找誰、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誰約的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他有跟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我說等一下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他們兩個要見面的意思。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搖頭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那一次他拿給你看之後，你有無問他是誰給他的？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那一次沒有問，咖啡包我才有問。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剛剛提示你的筆錄裡面，警方有問你「</w:t>
            </w:r>
            <w:r w:rsidR="009D0DC4">
              <w:rPr>
                <w:rFonts w:ascii="標楷體" w:eastAsia="標楷體" w:hAnsi="標楷體" w:hint="eastAsia"/>
                <w:sz w:val="28"/>
                <w:szCs w:val="28"/>
              </w:rPr>
              <w:t>鄭姓少年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的毒品是怎樣取得的？」你說「我只知道是一個陽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那邊拿過來的，一樣也是幫陽陽賣之後再回錢的方式」，你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為什麼說是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從陽陽這邊來的？這一次講的毒品是指那一種毒品？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咖啡包。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他搖頭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怎麼來的你知道嗎？他有沒有跟你講過？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應該也是跟</w:t>
            </w:r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葉○</w:t>
            </w:r>
            <w:proofErr w:type="gramStart"/>
            <w:r w:rsidR="00CD0EF4"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拿的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你是怎麼認為、推論的？</w:t>
            </w:r>
          </w:p>
        </w:tc>
      </w:tr>
      <w:tr w:rsidR="004A3350" w:rsidRPr="00870E0F" w:rsidTr="00870E0F">
        <w:tc>
          <w:tcPr>
            <w:tcW w:w="1668" w:type="dxa"/>
          </w:tcPr>
          <w:p w:rsidR="004A3350" w:rsidRPr="00870E0F" w:rsidRDefault="004A3350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林姓少年</w:t>
            </w:r>
          </w:p>
        </w:tc>
        <w:tc>
          <w:tcPr>
            <w:tcW w:w="6694" w:type="dxa"/>
          </w:tcPr>
          <w:p w:rsidR="004A3350" w:rsidRPr="00870E0F" w:rsidRDefault="00870E0F" w:rsidP="00870E0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咖啡包就是跟他拿的，搖頭</w:t>
            </w:r>
            <w:proofErr w:type="gramStart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 w:rsidRPr="00870E0F">
              <w:rPr>
                <w:rFonts w:ascii="標楷體" w:eastAsia="標楷體" w:hAnsi="標楷體" w:hint="eastAsia"/>
                <w:sz w:val="28"/>
                <w:szCs w:val="28"/>
              </w:rPr>
              <w:t>應該也是。</w:t>
            </w:r>
          </w:p>
        </w:tc>
      </w:tr>
    </w:tbl>
    <w:p w:rsidR="00154B89" w:rsidRDefault="00154B89"/>
    <w:p w:rsidR="00154B89" w:rsidRDefault="00154B89"/>
    <w:p w:rsidR="00154B89" w:rsidRDefault="00154B89"/>
    <w:p w:rsidR="00154B89" w:rsidRDefault="00154B89"/>
    <w:p w:rsidR="00154B89" w:rsidRDefault="00154B89"/>
    <w:p w:rsidR="00154B89" w:rsidRDefault="00154B89"/>
    <w:p w:rsidR="00154B89" w:rsidRDefault="00154B89"/>
    <w:sectPr w:rsidR="00154B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F55" w:rsidRDefault="00EB2F55" w:rsidP="009D0DC4">
      <w:r>
        <w:separator/>
      </w:r>
    </w:p>
  </w:endnote>
  <w:endnote w:type="continuationSeparator" w:id="0">
    <w:p w:rsidR="00EB2F55" w:rsidRDefault="00EB2F55" w:rsidP="009D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F55" w:rsidRDefault="00EB2F55" w:rsidP="009D0DC4">
      <w:r>
        <w:separator/>
      </w:r>
    </w:p>
  </w:footnote>
  <w:footnote w:type="continuationSeparator" w:id="0">
    <w:p w:rsidR="00EB2F55" w:rsidRDefault="00EB2F55" w:rsidP="009D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89"/>
    <w:rsid w:val="00154B89"/>
    <w:rsid w:val="00496F16"/>
    <w:rsid w:val="004A3350"/>
    <w:rsid w:val="00870E0F"/>
    <w:rsid w:val="009C6535"/>
    <w:rsid w:val="009D0DC4"/>
    <w:rsid w:val="00B76E21"/>
    <w:rsid w:val="00CD0EF4"/>
    <w:rsid w:val="00E80439"/>
    <w:rsid w:val="00EB2F55"/>
    <w:rsid w:val="00EF7CE4"/>
    <w:rsid w:val="00F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54C6E-F9E8-4FE2-8773-3BE6767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D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D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李弘毅</cp:lastModifiedBy>
  <cp:revision>2</cp:revision>
  <dcterms:created xsi:type="dcterms:W3CDTF">2021-07-12T08:21:00Z</dcterms:created>
  <dcterms:modified xsi:type="dcterms:W3CDTF">2021-07-12T08:21:00Z</dcterms:modified>
</cp:coreProperties>
</file>